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61" w:rsidRPr="00F14ECE" w:rsidRDefault="00C02761" w:rsidP="00C0276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761" w:rsidRPr="00F14ECE" w:rsidRDefault="00C02761" w:rsidP="00C0276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C02761" w:rsidRPr="00F14ECE" w:rsidRDefault="00C02761" w:rsidP="00C0276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C02761" w:rsidRPr="00F14ECE" w:rsidRDefault="00C02761" w:rsidP="00C0276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C02761" w:rsidRPr="00F14ECE" w:rsidRDefault="00C02761" w:rsidP="00C0276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C02761" w:rsidRPr="00F14ECE" w:rsidRDefault="00C02761" w:rsidP="00C02761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C02761" w:rsidRPr="0080745F" w:rsidRDefault="00C02761" w:rsidP="00C0276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55</w:t>
      </w:r>
    </w:p>
    <w:p w:rsidR="00C02761" w:rsidRPr="00F14ECE" w:rsidRDefault="00C02761" w:rsidP="00C0276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C02761" w:rsidRPr="00F14ECE" w:rsidRDefault="00C02761" w:rsidP="00C0276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DC3B32" w:rsidRDefault="00DC3B32" w:rsidP="00DC3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DC3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C3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C3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C3B3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93009">
        <w:rPr>
          <w:rFonts w:ascii="Times New Roman" w:hAnsi="Times New Roman" w:cs="Times New Roman"/>
          <w:b/>
          <w:sz w:val="28"/>
          <w:szCs w:val="28"/>
          <w:lang w:val="uk-UA"/>
        </w:rPr>
        <w:t>Жуку М.А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C3B32" w:rsidRPr="00E22494" w:rsidRDefault="00DC3B32" w:rsidP="00DC3B3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C3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C3B3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C3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C3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93009">
        <w:rPr>
          <w:rFonts w:ascii="Times New Roman" w:hAnsi="Times New Roman" w:cs="Times New Roman"/>
          <w:sz w:val="28"/>
          <w:szCs w:val="28"/>
          <w:lang w:val="uk-UA"/>
        </w:rPr>
        <w:t>Жуку Миколі Андрійовичу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B2831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093009">
        <w:rPr>
          <w:rFonts w:ascii="Times New Roman" w:hAnsi="Times New Roman" w:cs="Times New Roman"/>
          <w:sz w:val="26"/>
          <w:szCs w:val="26"/>
          <w:lang w:val="uk-UA"/>
        </w:rPr>
        <w:t>опівці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3009">
        <w:rPr>
          <w:rFonts w:ascii="Times New Roman" w:hAnsi="Times New Roman" w:cs="Times New Roman"/>
          <w:sz w:val="26"/>
          <w:szCs w:val="26"/>
          <w:lang w:val="uk-UA"/>
        </w:rPr>
        <w:t>Вишнева 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C3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9300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9300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300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3009">
        <w:rPr>
          <w:rFonts w:ascii="Times New Roman" w:hAnsi="Times New Roman" w:cs="Times New Roman"/>
          <w:sz w:val="28"/>
          <w:szCs w:val="28"/>
          <w:lang w:val="uk-UA"/>
        </w:rPr>
        <w:t>071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93009" w:rsidRPr="00456E6B" w:rsidRDefault="007A1A93" w:rsidP="00DC3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C3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009">
        <w:rPr>
          <w:rFonts w:ascii="Times New Roman" w:hAnsi="Times New Roman" w:cs="Times New Roman"/>
          <w:sz w:val="28"/>
          <w:szCs w:val="28"/>
          <w:lang w:val="uk-UA"/>
        </w:rPr>
        <w:t>Жуку Миколі Андрійовичу земельну ділянку</w:t>
      </w:r>
      <w:bookmarkStart w:id="0" w:name="_GoBack"/>
      <w:bookmarkEnd w:id="0"/>
      <w:r w:rsidR="000930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00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9300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9300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9300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930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300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9300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9300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300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9300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9300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93009">
        <w:rPr>
          <w:rFonts w:ascii="Times New Roman" w:hAnsi="Times New Roman" w:cs="Times New Roman"/>
          <w:sz w:val="26"/>
          <w:szCs w:val="26"/>
          <w:lang w:val="uk-UA"/>
        </w:rPr>
        <w:t>Попівці</w:t>
      </w:r>
      <w:proofErr w:type="spellEnd"/>
      <w:r w:rsidR="0009300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300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3009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9300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3009">
        <w:rPr>
          <w:rFonts w:ascii="Times New Roman" w:hAnsi="Times New Roman" w:cs="Times New Roman"/>
          <w:sz w:val="26"/>
          <w:szCs w:val="26"/>
          <w:lang w:val="uk-UA"/>
        </w:rPr>
        <w:t>Вишнева 1</w:t>
      </w:r>
      <w:r w:rsidR="000930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9300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93009" w:rsidRDefault="00093009" w:rsidP="00DC3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0523485200:08:001:0071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C3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C3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C3B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3B32" w:rsidRPr="008071E4" w:rsidRDefault="00DC3B32" w:rsidP="00DC3B3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3B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  <w:bookmarkEnd w:id="1"/>
    </w:p>
    <w:sectPr w:rsidR="00DC3B32" w:rsidRPr="008071E4" w:rsidSect="00DC3B32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0B8" w:rsidRDefault="003F40B8" w:rsidP="00CC5541">
      <w:pPr>
        <w:spacing w:after="0" w:line="240" w:lineRule="auto"/>
      </w:pPr>
      <w:r>
        <w:separator/>
      </w:r>
    </w:p>
  </w:endnote>
  <w:endnote w:type="continuationSeparator" w:id="0">
    <w:p w:rsidR="003F40B8" w:rsidRDefault="003F40B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0B8" w:rsidRDefault="003F40B8" w:rsidP="00CC5541">
      <w:pPr>
        <w:spacing w:after="0" w:line="240" w:lineRule="auto"/>
      </w:pPr>
      <w:r>
        <w:separator/>
      </w:r>
    </w:p>
  </w:footnote>
  <w:footnote w:type="continuationSeparator" w:id="0">
    <w:p w:rsidR="003F40B8" w:rsidRDefault="003F40B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858"/>
    <w:rsid w:val="00040CB9"/>
    <w:rsid w:val="000502F2"/>
    <w:rsid w:val="0005582F"/>
    <w:rsid w:val="000726AA"/>
    <w:rsid w:val="00076174"/>
    <w:rsid w:val="00081335"/>
    <w:rsid w:val="00085E83"/>
    <w:rsid w:val="00087E32"/>
    <w:rsid w:val="00093009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40B8"/>
    <w:rsid w:val="003F63AC"/>
    <w:rsid w:val="004000EA"/>
    <w:rsid w:val="00401433"/>
    <w:rsid w:val="00405D85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11C2"/>
    <w:rsid w:val="0069454F"/>
    <w:rsid w:val="0069490B"/>
    <w:rsid w:val="00696A97"/>
    <w:rsid w:val="006B2831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874A0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224C5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480F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56C54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6EA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276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3B32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C3787-4575-4C06-B66B-85B20185D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2024-04-19T12:08:00Z</dcterms:created>
  <dcterms:modified xsi:type="dcterms:W3CDTF">2024-05-08T06:11:00Z</dcterms:modified>
</cp:coreProperties>
</file>